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11" w:rsidRDefault="005F626C">
      <w:pPr>
        <w:spacing w:after="145"/>
        <w:ind w:left="0" w:right="200" w:firstLine="0"/>
        <w:jc w:val="center"/>
      </w:pPr>
      <w:r>
        <w:rPr>
          <w:b/>
          <w:sz w:val="36"/>
        </w:rPr>
        <w:t>BORDEREAU LICENCE ÉVÉNEMENTIELLE</w:t>
      </w:r>
    </w:p>
    <w:p w:rsidR="00786311" w:rsidRDefault="005C15B4">
      <w:pPr>
        <w:spacing w:after="140"/>
        <w:ind w:left="93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22225</wp:posOffset>
                </wp:positionV>
                <wp:extent cx="553822" cy="101651"/>
                <wp:effectExtent l="0" t="0" r="0" b="0"/>
                <wp:wrapNone/>
                <wp:docPr id="1697" name="Group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22" cy="101651"/>
                          <a:chOff x="0" y="0"/>
                          <a:chExt cx="553822" cy="101651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217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D78AF" id="Group 1697" o:spid="_x0000_s1026" style="position:absolute;margin-left:400.95pt;margin-top:1.75pt;width:43.6pt;height:8pt;z-index:251659264" coordsize="5538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QzxgIAAMMJAAAOAAAAZHJzL2Uyb0RvYy54bWzsVs1u2zAMvg/YOwi+r46TJW2NJj2sWy/D&#10;VrTdA6iy/APIkiCpcfL2o2hLdhKsGzqgp+ZgUxJJkR/JL7663rWCbLmxjZLrJDubJYRLpopGVuvk&#10;1+O3TxcJsY7Kggol+TrZc5tcbz5+uOp0zueqVqLghoATafNOr5PaOZ2nqWU1b6k9U5pLOCyVaamD&#10;panSwtAOvLcinc9mq7RTptBGMW4t7N70h8kG/ZclZ+5nWVruiFgnEJvDp8Hnk3+mmyuaV4bqumFD&#10;GPQVUbS0kXBpdHVDHSXPpjlx1TbMKKtKd8ZUm6qybBjHHCCbbHaUza1RzxpzqfKu0hEmgPYIp1e7&#10;ZT+2d4Y0BdRudXmeEElbqBJeTHAHAOp0lYPerdEP+s4MG1W/8jnvStP6N2RDdgjtPkLLd44w2Fwu&#10;FxfzeUIYHGWzbLXMeuhZDfU5sWL11xft0nBp6mOLoXQamsiOONn/w+mhppoj/NbnP+A0vwwo4TmB&#10;NUKCOhEgm1vA6l/RGRA5QidmSXP2bN0tVwgz3X63ru/bIki0DhLbySAa6P4X+15T5+18lF4kXawN&#10;qaPoT1u15Y8K9dxYrLGOEOmoIuRUNaR2UHfQD1rhrdHxRBtn84+KMMuhySY6TCjLARrY8glFAZOE&#10;zSmMQvp8V4sluGIUqKcU1OEMt40DThJN6zHwP19gvAVevsf60qLk9oJ7XIS85yXMEbR6hk6sqZ6+&#10;CEO2FJgnu8jOs/PoBlS9TdkIEa1mp1Z4d79Pha5p7ytEM1yAkQ2evFOOpHfslg3R9MwH/AFJB/6D&#10;zKIRhqWki/YSWBvjnmTrxSdV7JELEBAYOk8TbzB9i+xw+mANxfFXw4T+ffo+L+dQibF3IPWBaELn&#10;HRIUYBPYbdo77yN4yPM4HP3Uv4/gOE09HwyT/RYjiH+H8KWApDB81fhPkekaOWz89tr8BgAA//8D&#10;AFBLAwQUAAYACAAAACEAoPvus98AAAAIAQAADwAAAGRycy9kb3ducmV2LnhtbEyPQUvDQBCF74L/&#10;YZmCN7uJJZKk2ZRS1FMRbAXxts1Ok9DsbMhuk/TfO570OLyP974pNrPtxIiDbx0piJcRCKTKmZZq&#10;BZ/H18cUhA+ajO4coYIbetiU93eFzo2b6APHQ6gFl5DPtYImhD6X0lcNWu2Xrkfi7OwGqwOfQy3N&#10;oCcut518iqJnaXVLvNDoHncNVpfD1Sp4m/S0XcUv4/5y3t2+j8n71z5GpR4W83YNIuAc/mD41Wd1&#10;KNnp5K5kvOgUpFGcMapglYDgPE2zGMSJwSwBWRby/wPlDwAAAP//AwBQSwECLQAUAAYACAAAACEA&#10;toM4kv4AAADhAQAAEwAAAAAAAAAAAAAAAAAAAAAAW0NvbnRlbnRfVHlwZXNdLnhtbFBLAQItABQA&#10;BgAIAAAAIQA4/SH/1gAAAJQBAAALAAAAAAAAAAAAAAAAAC8BAABfcmVscy8ucmVsc1BLAQItABQA&#10;BgAIAAAAIQADKYQzxgIAAMMJAAAOAAAAAAAAAAAAAAAAAC4CAABkcnMvZTJvRG9jLnhtbFBLAQIt&#10;ABQABgAIAAAAIQCg++6z3wAAAAgBAAAPAAAAAAAAAAAAAAAAACAFAABkcnMvZG93bnJldi54bWxQ&#10;SwUGAAAAAAQABADzAAAALAYAAAAA&#10;">
                <v:shape id="Shape 29" o:spid="_x0000_s1027" style="position:absolute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fCxAAAANsAAAAPAAAAZHJzL2Rvd25yZXYueG1sRI9BawIx&#10;FITvhf6H8ITealYPUlejaEGwRQ+uvfT22Dw30c3LkqTu9t83hUKPw8x8wyzXg2vFnUK0nhVMxgUI&#10;4tpry42Cj/Pu+QVETMgaW8+k4JsirFePD0sste/5RPcqNSJDOJaowKTUlVLG2pDDOPYdcfYuPjhM&#10;WYZG6oB9hrtWTotiJh1azgsGO3o1VN+qL6dgk7bHKnx6d90aa4/v/cHM3g5KPY2GzQJEoiH9h//a&#10;e61gOoffL/kHyNUPAAAA//8DAFBLAQItABQABgAIAAAAIQDb4fbL7gAAAIUBAAATAAAAAAAAAAAA&#10;AAAAAAAAAABbQ29udGVudF9UeXBlc10ueG1sUEsBAi0AFAAGAAgAAAAhAFr0LFu/AAAAFQEAAAsA&#10;AAAAAAAAAAAAAAAAHwEAAF9yZWxzLy5yZWxzUEsBAi0AFAAGAAgAAAAhADZC18LEAAAA2wAAAA8A&#10;AAAAAAAAAAAAAAAABwIAAGRycy9kb3ducmV2LnhtbFBLBQYAAAAAAwADALcAAAD4AgAAAAA=&#10;" path="m,101651r101651,l101651,,,,,101651xe" filled="f" strokecolor="#181717" strokeweight=".5pt">
                  <v:stroke miterlimit="1" joinstyle="miter"/>
                  <v:path arrowok="t" textboxrect="0,0,101651,101651"/>
                </v:shape>
                <v:shape id="Shape 31" o:spid="_x0000_s1028" style="position:absolute;left:4521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U0ZwwAAANsAAAAPAAAAZHJzL2Rvd25yZXYueG1sRI9BawIx&#10;FITvQv9DeIXeNGsLIlujaKHQih5ce+ntsXndRDcvS5K66783QqHHYWa+YRarwbXiQiFazwqmkwIE&#10;ce215UbB1/F9PAcRE7LG1jMpuFKE1fJhtMBS+54PdKlSIzKEY4kKTEpdKWWsDTmME98RZ+/HB4cp&#10;y9BIHbDPcNfK56KYSYeW84LBjt4M1efq1ylYp82+Ct/enTbG2v2235nZ506pp8dh/Qoi0ZD+w3/t&#10;D63gZQr3L/kHyOUNAAD//wMAUEsBAi0AFAAGAAgAAAAhANvh9svuAAAAhQEAABMAAAAAAAAAAAAA&#10;AAAAAAAAAFtDb250ZW50X1R5cGVzXS54bWxQSwECLQAUAAYACAAAACEAWvQsW78AAAAVAQAACwAA&#10;AAAAAAAAAAAAAAAfAQAAX3JlbHMvLnJlbHNQSwECLQAUAAYACAAAACEATe1NGcMAAADbAAAADwAA&#10;AAAAAAAAAAAAAAAHAgAAZHJzL2Rvd25yZXYueG1sUEsFBgAAAAADAAMAtwAAAPcCAAAAAA==&#10;" path="m,101651r101651,l101651,,,,,101651xe" filled="f" strokecolor="#181717" strokeweight=".5pt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5F626C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2446521</wp:posOffset>
                </wp:positionH>
                <wp:positionV relativeFrom="paragraph">
                  <wp:posOffset>22225</wp:posOffset>
                </wp:positionV>
                <wp:extent cx="553821" cy="101651"/>
                <wp:effectExtent l="0" t="0" r="0" b="0"/>
                <wp:wrapNone/>
                <wp:docPr id="1696" name="Group 1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21" cy="101651"/>
                          <a:chOff x="0" y="0"/>
                          <a:chExt cx="553821" cy="101651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2171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0" y="101651"/>
                                </a:moveTo>
                                <a:lnTo>
                                  <a:pt x="101651" y="101651"/>
                                </a:lnTo>
                                <a:lnTo>
                                  <a:pt x="101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53124" id="Group 1696" o:spid="_x0000_s1026" style="position:absolute;margin-left:192.65pt;margin-top:1.75pt;width:43.6pt;height:8pt;z-index:251658240" coordsize="5538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L4vwIAAMMJAAAOAAAAZHJzL2Uyb0RvYy54bWzsVs1u2zAMvg/YOwi+r46TOe2MJj2sWy/D&#10;VqzdA6iy/APIkiApcfL2o2hLdlOs2Dqgp+Zg0xJJkR/JL7q8OnSC7LmxrZKbJDtbJIRLpspW1pvk&#10;1/3XDxcJsY7Kkgol+SY5cptcbd+/u+x1wZeqUaLkhoATaYteb5LGOV2kqWUN76g9U5pL2KyU6aiD&#10;T1OnpaE9eO9Eulws1mmvTKmNYtxaWL0eNpMt+q8qztyPqrLcEbFJIDaHT4PPB/9Mt5e0qA3VTcvG&#10;MOgLouhoK+HQ6OqaOkp2pn3iqmuZUVZV7oypLlVV1TKOOUA22eIkmxujdhpzqYu+1hEmgPYEpxe7&#10;Zd/3t4a0JdRu/WmdEEk7qBIeTHAFAOp1XYDejdF3+taMC/Xw5XM+VKbzb8iGHBDaY4SWHxxhsJjn&#10;q4tllhAGW9kiW+fZAD1roD5PrFjz5Vm7NBya+thiKL2GJrITTvb/cLprqOYIv/X5jzgtVwEl3Cfw&#10;jZCgTgTIFhaw+lt0RkRO0IlZ0oLtrLvhCmGm+2/WDX1bBok2QWIHGUQD3f9s32vqvJ2P0oukj7Uh&#10;TRT9bqf2/F6hnpuKNdURIp1UhJyrhtQe1R30g1Z4a3Q808bZ/KMizHJospkOE8pygAaWfEJRwCRh&#10;cQ6jkD7f9SoHV4wC9VSCOpzhrnXASaLtPAb+5wuMp8DL99hQWpTcUXCPi5A/eQVzBK2eoRNr6ofP&#10;wpA9BebJLrLz7Dy6AVVvU7VCRKvFUys8e1inQjd08BWiGQ/AyEZP3ilH0jt1y8ZoBuYD/oCkA/9B&#10;ZtEIw1LSRXsJrI1xz7L14oMqj8gFCAgMnaeJ15i+/GT68n+avo/5Eiox9Q6kPhJN6LzHBAXYBHab&#10;987bCD7meRyOYerfRnCapoEPxsl+jRHEv0O4KSApjLcafxWZfyOHTXev7W8AAAD//wMAUEsDBBQA&#10;BgAIAAAAIQB5vQjv3wAAAAgBAAAPAAAAZHJzL2Rvd25yZXYueG1sTI9BS8NAEIXvgv9hGcGb3aQx&#10;2sZsSinqqQi2gvQ2zU6T0OxuyG6T9N87nvT2hvfx5r18NZlWDNT7xlkF8SwCQbZ0urGVgq/928MC&#10;hA9oNbbOkoIreVgVtzc5ZtqN9pOGXagEh1ifoYI6hC6T0pc1GfQz15Fl7+R6g4HPvpK6x5HDTSvn&#10;UfQkDTaWP9TY0aam8ry7GAXvI47rJH4dtufT5nrYpx/f25iUur+b1i8gAk3hD4bf+lwdCu50dBer&#10;vWgVJIs0YZRFCoL9x+c5iyODyxRkkcv/A4ofAAAA//8DAFBLAQItABQABgAIAAAAIQC2gziS/gAA&#10;AOEBAAATAAAAAAAAAAAAAAAAAAAAAABbQ29udGVudF9UeXBlc10ueG1sUEsBAi0AFAAGAAgAAAAh&#10;ADj9If/WAAAAlAEAAAsAAAAAAAAAAAAAAAAALwEAAF9yZWxzLy5yZWxzUEsBAi0AFAAGAAgAAAAh&#10;ALHzYvi/AgAAwwkAAA4AAAAAAAAAAAAAAAAALgIAAGRycy9lMm9Eb2MueG1sUEsBAi0AFAAGAAgA&#10;AAAhAHm9CO/fAAAACAEAAA8AAAAAAAAAAAAAAAAAGQUAAGRycy9kb3ducmV2LnhtbFBLBQYAAAAA&#10;BAAEAPMAAAAlBgAAAAA=&#10;">
                <v:shape id="Shape 23" o:spid="_x0000_s1027" style="position:absolute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owwAAANsAAAAPAAAAZHJzL2Rvd25yZXYueG1sRI9BawIx&#10;FITvhf6H8ARvNauClNUoWii0RQ9de+ntsXluopuXJUnd7b9vCoLHYWa+YVabwbXiSiFazwqmkwIE&#10;ce215UbB1/H16RlETMgaW8+k4JcibNaPDysste/5k65VakSGcCxRgUmpK6WMtSGHceI74uydfHCY&#10;sgyN1AH7DHetnBXFQjq0nBcMdvRiqL5UP07BNu0OVfj27rwz1h4++r1ZvO+VGo+G7RJEoiHdw7f2&#10;m1Ywm8P/l/wD5PoPAAD//wMAUEsBAi0AFAAGAAgAAAAhANvh9svuAAAAhQEAABMAAAAAAAAAAAAA&#10;AAAAAAAAAFtDb250ZW50X1R5cGVzXS54bWxQSwECLQAUAAYACAAAACEAWvQsW78AAAAVAQAACwAA&#10;AAAAAAAAAAAAAAAfAQAAX3JlbHMvLnJlbHNQSwECLQAUAAYACAAAACEAV6rgKMMAAADbAAAADwAA&#10;AAAAAAAAAAAAAAAHAgAAZHJzL2Rvd25yZXYueG1sUEsFBgAAAAADAAMAtwAAAPcCAAAAAA==&#10;" path="m,101651r101651,l101651,,,,,101651xe" filled="f" strokecolor="#181717" strokeweight=".5pt">
                  <v:stroke miterlimit="1" joinstyle="miter"/>
                  <v:path arrowok="t" textboxrect="0,0,101651,101651"/>
                </v:shape>
                <v:shape id="Shape 25" o:spid="_x0000_s1028" style="position:absolute;left:4521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93HwwAAANsAAAAPAAAAZHJzL2Rvd25yZXYueG1sRI9BawIx&#10;FITvhf6H8ARvNauglNUoWii0RQ9de+ntsXluopuXJUnd7b9vCoLHYWa+YVabwbXiSiFazwqmkwIE&#10;ce215UbB1/H16RlETMgaW8+k4JcibNaPDysste/5k65VakSGcCxRgUmpK6WMtSGHceI74uydfHCY&#10;sgyN1AH7DHetnBXFQjq0nBcMdvRiqL5UP07BNu0OVfj27rwz1h4++r1ZvO+VGo+G7RJEoiHdw7f2&#10;m1Ywm8P/l/wD5PoPAAD//wMAUEsBAi0AFAAGAAgAAAAhANvh9svuAAAAhQEAABMAAAAAAAAAAAAA&#10;AAAAAAAAAFtDb250ZW50X1R5cGVzXS54bWxQSwECLQAUAAYACAAAACEAWvQsW78AAAAVAQAACwAA&#10;AAAAAAAAAAAAAAAfAQAAX3JlbHMvLnJlbHNQSwECLQAUAAYACAAAACEAtw/dx8MAAADbAAAADwAA&#10;AAAAAAAAAAAAAAAHAgAAZHJzL2Rvd25yZXYueG1sUEsFBgAAAAADAAMAtwAAAPcCAAAAAA==&#10;" path="m,101651r101651,l101651,,,,,101651xe" filled="f" strokecolor="#181717" strokeweight=".5pt">
                  <v:stroke miterlimit="1" joinstyle="miter"/>
                  <v:path arrowok="t" textboxrect="0,0,101651,101651"/>
                </v:shape>
              </v:group>
            </w:pict>
          </mc:Fallback>
        </mc:AlternateContent>
      </w:r>
      <w:r w:rsidR="005F626C">
        <w:rPr>
          <w:b/>
        </w:rPr>
        <w:t>Avez-vous déjà joué au PING ?</w:t>
      </w:r>
      <w:r w:rsidR="005F626C">
        <w:t xml:space="preserve">  OUI   </w:t>
      </w:r>
      <w:r>
        <w:t xml:space="preserve">  </w:t>
      </w:r>
      <w:r w:rsidR="005F626C">
        <w:t xml:space="preserve">NON            </w:t>
      </w:r>
      <w:r w:rsidR="005F626C">
        <w:rPr>
          <w:b/>
        </w:rPr>
        <w:t>Êtes-vous licencié à la FFTT ?</w:t>
      </w:r>
      <w:r w:rsidR="005F626C">
        <w:t xml:space="preserve">  OUI  </w:t>
      </w:r>
      <w:r>
        <w:t xml:space="preserve">         </w:t>
      </w:r>
      <w:r w:rsidR="005F626C">
        <w:t xml:space="preserve"> NON</w:t>
      </w:r>
    </w:p>
    <w:p w:rsidR="00786311" w:rsidRDefault="005F626C">
      <w:pPr>
        <w:tabs>
          <w:tab w:val="center" w:pos="1482"/>
          <w:tab w:val="center" w:pos="6733"/>
        </w:tabs>
        <w:spacing w:after="136"/>
        <w:ind w:left="0" w:firstLine="0"/>
        <w:jc w:val="left"/>
      </w:pPr>
      <w:r>
        <w:rPr>
          <w:color w:val="000000"/>
          <w:sz w:val="22"/>
        </w:rPr>
        <w:tab/>
      </w:r>
      <w:r>
        <w:t xml:space="preserve"> F    M </w:t>
      </w:r>
      <w:r>
        <w:tab/>
        <w:t>Nom : ...........................................  Prénom :</w:t>
      </w:r>
      <w:r>
        <w:t xml:space="preserve"> ................................................................</w:t>
      </w:r>
    </w:p>
    <w:p w:rsidR="00786311" w:rsidRDefault="005F626C">
      <w:pPr>
        <w:spacing w:line="393" w:lineRule="auto"/>
        <w:ind w:left="930" w:right="165"/>
      </w:pPr>
      <w:r>
        <w:t>Date de naissance :  ....../ ...... / ......   Adresse mail : .................................................................................... Adresse : ................................</w:t>
      </w:r>
      <w:r>
        <w:t xml:space="preserve">..................................................................................................................   ..................................................... C.P. :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3854" cy="108001"/>
                <wp:effectExtent l="0" t="0" r="0" b="0"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54" cy="108001"/>
                          <a:chOff x="0" y="0"/>
                          <a:chExt cx="613854" cy="108001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107999"/>
                            <a:ext cx="613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54">
                                <a:moveTo>
                                  <a:pt x="0" y="0"/>
                                </a:moveTo>
                                <a:lnTo>
                                  <a:pt x="61385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175" y="0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4675" y="0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46175" y="0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67675" y="0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89175" y="0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0675" y="0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" style="width:48.335pt;height:8.504pt;mso-position-horizontal-relative:char;mso-position-vertical-relative:line" coordsize="6138,1080">
                <v:shape id="Shape 54" style="position:absolute;width:6138;height:0;left:0;top:1079;" coordsize="613854,0" path="m0,0l613854,0">
                  <v:stroke weight="0.5pt" endcap="flat" joinstyle="miter" miterlimit="4" on="true" color="#181717"/>
                  <v:fill on="false" color="#000000" opacity="0"/>
                </v:shape>
                <v:shape id="Shape 55" style="position:absolute;width:0;height:1080;left:31;top:0;" coordsize="0,108001" path="m0,0l0,108001">
                  <v:stroke weight="0.5pt" endcap="flat" joinstyle="miter" miterlimit="4" on="true" color="#181717"/>
                  <v:fill on="false" color="#000000" opacity="0"/>
                </v:shape>
                <v:shape id="Shape 56" style="position:absolute;width:0;height:1080;left:1246;top:0;" coordsize="0,108001" path="m0,0l0,108001">
                  <v:stroke weight="0.5pt" endcap="flat" joinstyle="miter" miterlimit="4" on="true" color="#181717"/>
                  <v:fill on="false" color="#000000" opacity="0"/>
                </v:shape>
                <v:shape id="Shape 57" style="position:absolute;width:0;height:1080;left:2461;top:0;" coordsize="0,108001" path="m0,0l0,108001">
                  <v:stroke weight="0.5pt" endcap="flat" joinstyle="miter" miterlimit="4" on="true" color="#181717"/>
                  <v:fill on="false" color="#000000" opacity="0"/>
                </v:shape>
                <v:shape id="Shape 58" style="position:absolute;width:0;height:1080;left:3676;top:0;" coordsize="0,108001" path="m0,0l0,108001">
                  <v:stroke weight="0.5pt" endcap="flat" joinstyle="miter" miterlimit="4" on="true" color="#181717"/>
                  <v:fill on="false" color="#000000" opacity="0"/>
                </v:shape>
                <v:shape id="Shape 59" style="position:absolute;width:0;height:1080;left:4891;top:0;" coordsize="0,108001" path="m0,0l0,108001">
                  <v:stroke weight="0.5pt" endcap="flat" joinstyle="miter" miterlimit="4" on="true" color="#181717"/>
                  <v:fill on="false" color="#000000" opacity="0"/>
                </v:shape>
                <v:shape id="Shape 60" style="position:absolute;width:0;height:1080;left:6106;top:0;" coordsize="0,108001" path="m0,0l0,108001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  Ville :  .......................................................</w:t>
      </w:r>
    </w:p>
    <w:p w:rsidR="00786311" w:rsidRDefault="005F626C">
      <w:pPr>
        <w:spacing w:after="77"/>
        <w:ind w:left="930"/>
        <w:jc w:val="left"/>
      </w:pPr>
      <w:r>
        <w:rPr>
          <w:i/>
          <w:sz w:val="16"/>
        </w:rPr>
        <w:t>Votre pas</w:t>
      </w:r>
      <w:r>
        <w:rPr>
          <w:i/>
          <w:sz w:val="16"/>
        </w:rPr>
        <w:t>sage sur cet événement vous offre le droit à une licence événementielle de la FFTT gratuite</w:t>
      </w:r>
    </w:p>
    <w:p w:rsidR="00786311" w:rsidRDefault="005F626C">
      <w:pPr>
        <w:spacing w:after="460" w:line="394" w:lineRule="auto"/>
        <w:ind w:left="930"/>
        <w:jc w:val="left"/>
        <w:rPr>
          <w:i/>
          <w:sz w:val="12"/>
        </w:rPr>
      </w:pPr>
      <w:r>
        <w:rPr>
          <w:i/>
          <w:sz w:val="12"/>
        </w:rPr>
        <w:t>Sauf opposition de sa part, les informations fournies par le licencié font l’objet d’un fichier informatique susceptible d’être communiqué par la FFTT à des fins co</w:t>
      </w:r>
      <w:r>
        <w:rPr>
          <w:i/>
          <w:sz w:val="12"/>
        </w:rPr>
        <w:t>mmerciales ou associatives</w:t>
      </w:r>
    </w:p>
    <w:p w:rsidR="008270E8" w:rsidRDefault="008270E8" w:rsidP="008270E8">
      <w:pPr>
        <w:spacing w:after="92"/>
        <w:ind w:left="10" w:right="165"/>
      </w:pPr>
      <w:r>
        <w:rPr>
          <w:b/>
        </w:rPr>
        <w:t>Événement :</w:t>
      </w:r>
      <w:r>
        <w:t xml:space="preserve"> </w:t>
      </w:r>
      <w:proofErr w:type="gramStart"/>
      <w:r>
        <w:t xml:space="preserve"> ..</w:t>
      </w:r>
      <w:proofErr w:type="gramEnd"/>
      <w:r w:rsidR="005F626C">
        <w:t xml:space="preserve">LOISIR POUR TOUS </w:t>
      </w:r>
      <w:r>
        <w:t>..........................................................................................................</w:t>
      </w:r>
    </w:p>
    <w:p w:rsidR="008270E8" w:rsidRDefault="008270E8" w:rsidP="008270E8">
      <w:pPr>
        <w:tabs>
          <w:tab w:val="right" w:pos="10971"/>
        </w:tabs>
        <w:ind w:left="0" w:firstLine="0"/>
        <w:jc w:val="left"/>
      </w:pPr>
      <w:r>
        <w:rPr>
          <w:b/>
        </w:rPr>
        <w:t>Instance :</w:t>
      </w:r>
      <w:r>
        <w:t xml:space="preserve"> </w:t>
      </w:r>
      <w:proofErr w:type="gramStart"/>
      <w:r>
        <w:t xml:space="preserve"> ....</w:t>
      </w:r>
      <w:proofErr w:type="gramEnd"/>
      <w:r>
        <w:t>.</w:t>
      </w:r>
      <w:r w:rsidR="005F626C">
        <w:t>A.S MONTLOUIS SUR LOIRE TT</w:t>
      </w:r>
      <w:r>
        <w:t>................................................................................</w:t>
      </w:r>
      <w:r>
        <w:tab/>
      </w:r>
      <w:proofErr w:type="gramStart"/>
      <w:r>
        <w:rPr>
          <w:b/>
        </w:rPr>
        <w:t>date</w:t>
      </w:r>
      <w:proofErr w:type="gramEnd"/>
      <w:r>
        <w:rPr>
          <w:b/>
        </w:rPr>
        <w:t xml:space="preserve"> :</w:t>
      </w:r>
      <w:r>
        <w:t xml:space="preserve">  ......... / ........./ ......... </w:t>
      </w:r>
    </w:p>
    <w:p w:rsidR="008270E8" w:rsidRDefault="008270E8">
      <w:pPr>
        <w:spacing w:after="460" w:line="394" w:lineRule="auto"/>
        <w:ind w:left="930"/>
        <w:jc w:val="left"/>
      </w:pPr>
      <w:bookmarkStart w:id="0" w:name="_GoBack"/>
      <w:bookmarkEnd w:id="0"/>
    </w:p>
    <w:sectPr w:rsidR="008270E8">
      <w:pgSz w:w="11906" w:h="16838"/>
      <w:pgMar w:top="1440" w:right="36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11"/>
    <w:rsid w:val="005C15B4"/>
    <w:rsid w:val="005F626C"/>
    <w:rsid w:val="00786311"/>
    <w:rsid w:val="008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D11A"/>
  <w15:docId w15:val="{400C1651-CFA9-4543-BC4F-E308D6D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/>
      <w:ind w:left="1116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SOULIER-CORRUBLE, DAVID</dc:creator>
  <cp:keywords/>
  <cp:lastModifiedBy>SOULIER-CORRUBLE, DAVID</cp:lastModifiedBy>
  <cp:revision>4</cp:revision>
  <dcterms:created xsi:type="dcterms:W3CDTF">2020-06-19T10:03:00Z</dcterms:created>
  <dcterms:modified xsi:type="dcterms:W3CDTF">2020-06-19T10:05:00Z</dcterms:modified>
</cp:coreProperties>
</file>